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5104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5104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lang w:val="en-US"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6269990</wp:posOffset>
            </wp:positionH>
            <wp:positionV relativeFrom="paragraph">
              <wp:posOffset>127635</wp:posOffset>
            </wp:positionV>
            <wp:extent cx="8119745" cy="571373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745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10.4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-20℃~50℃ Temperature Can Keep 24/7 Work Stably</w:t>
      </w:r>
    </w:p>
    <w:p w14:paraId="16DB3D9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P5104</w:t>
            </w:r>
            <w:bookmarkStart w:id="0" w:name="_GoBack"/>
            <w:bookmarkEnd w:id="0"/>
          </w:p>
        </w:tc>
      </w:tr>
      <w:tr w14:paraId="7A76EB5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57CE9CC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A9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A1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B74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3EDC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558C7210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B4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53E8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5D64D4E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8394"/>
        <w:gridCol w:w="8678"/>
      </w:tblGrid>
      <w:tr w14:paraId="18109F6B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10.4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5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1373B94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B2ADE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68165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822BC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ADE2B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CEBE6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A8B6E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D593B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2094E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172AF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2513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0F4B2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EA5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3B4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B13F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D28C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4864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3840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271.5mm*218mm*56mm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1BE54F4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51BC461B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5CA80D6A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37F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PftR847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0HcrDDp+/+P7/c/f97++MfggUOfCAnnXDpmxf0s9xmbnD3Am3n3tTfoFI4Y45L3by6v6yCSc&#10;h+PRfDpBSCI2P5rPjmYJpnj42vkQ3ykyLBkl92hfVlXcXoQ4pO5SUjFL563WuYXasg6gh7NR/mAf&#10;Abi2qJE4DG9NVuzX/ZbYmqo78PI0jEZw8rxF8QsR4pXwmAW8F9sSL3HUmlCEthZnDfmv//KnfLQI&#10;Uc46zFbJw5eN8Ioz/d6ieUfj6RSwMV+ms9dJE/84sn4csRtzShjfMfbSyWym/Kh3Zu3JfMZSrVJV&#10;hISVqF3yuDNP4zDxWEqpVquchPFzIl7Ya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9+1Hz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F37F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FCDD98F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54AD02A7">
      <w:pPr>
        <w:tabs>
          <w:tab w:val="left" w:pos="92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P5104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0904C9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E1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EA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B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8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2F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92D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56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D8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AE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ECD8B72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749EF450">
      <w:pPr>
        <w:bidi w:val="0"/>
        <w:rPr>
          <w:rFonts w:hint="eastAsia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129D17A6">
      <w:pPr>
        <w:bidi w:val="0"/>
        <w:rPr>
          <w:rFonts w:hint="eastAsia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6912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5888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4490DC1A">
      <w:pPr>
        <w:bidi w:val="0"/>
        <w:rPr>
          <w:rFonts w:hint="eastAsia"/>
          <w:lang w:val="en-US" w:eastAsia="zh-CN"/>
        </w:rPr>
      </w:pPr>
    </w:p>
    <w:p w14:paraId="2D21F742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-3552190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C45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79.7pt;height:54.85pt;width:244.6pt;z-index:251692032;mso-width-relative:page;mso-height-relative:page;" filled="f" stroked="f" coordsize="21600,21600" o:gfxdata="UEsDBAoAAAAAAIdO4kAAAAAAAAAAAAAAAAAEAAAAZHJzL1BLAwQUAAAACACHTuJANy+PGN0AAAAN&#10;AQAADwAAAGRycy9kb3ducmV2LnhtbE2PzU7DMBCE70i8g7VI3Fo7VUKbEKdCkSokBIeWXrg5sZtE&#10;2OsQuz/w9CynctudGc1+W64vzrKTmcLgUUIyF8AMtl4P2EnYv29mK2AhKtTKejQSvk2AdXV7U6pC&#10;+zNuzWkXO0YlGAoloY9xLDgPbW+cCnM/GiTv4CenIq1Tx/WkzlTuLF8I8cCdGpAu9Go0dW/az93R&#10;SXipN29q2yzc6sfWz6+Hp/Fr/5FJeX+XiEdg0VziNQx/+IQOFTE1/og6MCthluQJRWnIsjwFRpF0&#10;KUhqSErTfAm8Kvn/L6pfUEsDBBQAAAAIAIdO4kD8bmpEOwIAAGgEAAAOAAAAZHJzL2Uyb0RvYy54&#10;bWytVMFuEzEQvSPxD5bvdJM2CTTqpgqtipAqWikgzo7X213J9hjb6W75APgDTly48139Dp69SVoV&#10;Dj1wccYzs2/mvRnn5LQ3mt0qH1qyJR8fjDhTVlLV2puSf/p48eoNZyEKWwlNVpX8TgV+unj54qRz&#10;c3VIDelKeQYQG+adK3kTo5sXRZCNMiIckFMWwZq8ERFXf1NUXnRAN7o4HI1mRUe+cp6kCgHe8yHI&#10;t4j+OYBU161U5yQ3Rtk4oHqlRQSl0LQu8EXutq6VjFd1HVRkuuRgGvOJIrDX6SwWJ2J+44VrWrlt&#10;QTynhSecjGgtiu6hzkUUbOPbv6BMKz0FquOBJFMMRLIiYDEePdFm1QinMhdIHdxe9PD/YOWH22vP&#10;2qrkR2POrDCY+P2P7/c/f9//+sbgg0CdC3PkrRwyY/+WeqzNzh/gTLz72pv0C0YMcch7t5dX9ZFJ&#10;OI/Go9nkECGJ2Ox4Nj2eJpji4WvnQ3ynyLBklNxjfFlVcXsZ4pC6S0nFLF20WucRass6gB5NR/mD&#10;fQTg2qJG4jD0mqzYr/stsTVVd+DlaViN4ORFi+KXIsRr4bEL6BevJV7hqDWhCG0tzhryX//lT/kY&#10;EaKcdditkocvG+EVZ/q9xfCOx5MJYGO+TKavkyb+cWT9OGI35oywvpgPustmyo96Z9aezGc8qmWq&#10;ipCwErVLHnfmWRw2Ho9SquUyJ2H9nIiXduVkgh7kXG4i1W1WOsk0aLNVDwuYZ7V9LGnD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y+PGN0AAAANAQAADwAAAAAAAAABACAAAAAiAAAA&#10;ZHJzL2Rvd25yZXYueG1sUEsBAhQAFAAAAAgAh07iQPxuakQ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EC45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7936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8"/>
        <w:gridCol w:w="16955"/>
      </w:tblGrid>
      <w:tr w14:paraId="0301C1C7">
        <w:trPr>
          <w:trHeight w:val="567" w:hRule="atLeast"/>
          <w:jc w:val="center"/>
        </w:trPr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9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9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9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9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8960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2"/>
        <w:gridCol w:w="2744"/>
        <w:gridCol w:w="14507"/>
      </w:tblGrid>
      <w:tr w14:paraId="5ECB8EE8">
        <w:trPr>
          <w:trHeight w:val="567" w:hRule="atLeast"/>
          <w:jc w:val="center"/>
        </w:trPr>
        <w:tc>
          <w:tcPr>
            <w:tcW w:w="51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1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1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1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1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1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1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6D14948">
      <w:pPr>
        <w:bidi w:val="0"/>
        <w:rPr>
          <w:rFonts w:hint="eastAsia"/>
          <w:lang w:val="en-US" w:eastAsia="zh-CN"/>
        </w:rPr>
      </w:pPr>
    </w:p>
    <w:p w14:paraId="471430AB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7B6371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5A8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4.6pt;z-index:251693056;mso-width-relative:page;mso-height-relative:page;" filled="f" stroked="f" coordsize="21600,21600" o:gfxdata="UEsDBAoAAAAAAIdO4kAAAAAAAAAAAAAAAAAEAAAAZHJzL1BLAwQUAAAACACHTuJAswriV9wAAAAN&#10;AQAADwAAAGRycy9kb3ducmV2LnhtbE2PS0/DMBCE70j8B2uRuLV2QkNDiFOhSBUSooeWXrg58TaJ&#10;8CPE7gN+PcsJbrM7o9lvy9XFGnbCKQzeSUjmAhi61uvBdRL2b+tZDixE5bQy3qGELwywqq6vSlVo&#10;f3ZbPO1ix6jEhUJJ6GMcC85D26NVYe5HdOQd/GRVpHHquJ7Umcqt4akQ99yqwdGFXo1Y99h+7I5W&#10;wku93qhtk9r829TPr4en8XP/nkl5e5OIR2ARL/EvDL/4hA4VMTX+6HRgRsIseUgoSuIuz0hRZLEU&#10;JBpapctsAbwq+f8vqh9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MK4lfcAAAADQ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5A8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5104</w:t>
                      </w:r>
                    </w:p>
                  </w:txbxContent>
                </v:textbox>
              </v:shape>
            </w:pict>
          </mc:Fallback>
        </mc:AlternateContent>
      </w:r>
    </w:p>
    <w:p w14:paraId="47F6CF9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1525270</wp:posOffset>
            </wp:positionH>
            <wp:positionV relativeFrom="paragraph">
              <wp:posOffset>578485</wp:posOffset>
            </wp:positionV>
            <wp:extent cx="10360660" cy="3852545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20437"/>
                    <a:stretch>
                      <a:fillRect/>
                    </a:stretch>
                  </pic:blipFill>
                  <pic:spPr>
                    <a:xfrm>
                      <a:off x="0" y="0"/>
                      <a:ext cx="10360660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center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251679744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center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48FF53EA"/>
    <w:rsid w:val="524835F5"/>
    <w:rsid w:val="547B5870"/>
    <w:rsid w:val="562E228A"/>
    <w:rsid w:val="6BEF2AC3"/>
    <w:rsid w:val="6F755862"/>
    <w:rsid w:val="70AA2384"/>
    <w:rsid w:val="7D226FDF"/>
    <w:rsid w:val="7E1C721E"/>
    <w:rsid w:val="BDCF0CC6"/>
    <w:rsid w:val="CFAF3010"/>
    <w:rsid w:val="EBA2EE52"/>
    <w:rsid w:val="F7BF6F4C"/>
    <w:rsid w:val="F7FDF024"/>
    <w:rsid w:val="FBBD964A"/>
    <w:rsid w:val="FC95A4C6"/>
    <w:rsid w:val="FEB934DD"/>
    <w:rsid w:val="FF274F99"/>
    <w:rsid w:val="FFD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1088</Words>
  <Characters>4672</Characters>
  <Lines>0</Lines>
  <Paragraphs>0</Paragraphs>
  <TotalTime>0</TotalTime>
  <ScaleCrop>false</ScaleCrop>
  <LinksUpToDate>false</LinksUpToDate>
  <CharactersWithSpaces>5487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2025-09-20T15:03:31Z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